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453C" w14:textId="77777777" w:rsidR="001036C2" w:rsidRDefault="001036C2" w:rsidP="00A1136D">
      <w:pPr>
        <w:pStyle w:val="Heading1"/>
        <w:rPr>
          <w:rFonts w:ascii="Arial" w:hAnsi="Arial"/>
          <w:b w:val="0"/>
        </w:rPr>
      </w:pPr>
      <w:bookmarkStart w:id="0" w:name="_GoBack"/>
      <w:bookmarkEnd w:id="0"/>
      <w:r>
        <w:rPr>
          <w:rFonts w:ascii="Arial" w:hAnsi="Arial"/>
          <w:b w:val="0"/>
          <w:noProof/>
        </w:rPr>
        <w:drawing>
          <wp:inline distT="0" distB="0" distL="0" distR="0" wp14:anchorId="4F8AF607" wp14:editId="210D3EC4">
            <wp:extent cx="2449773" cy="4395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itions-FEAT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" t="36654" b="33005"/>
                    <a:stretch/>
                  </pic:blipFill>
                  <pic:spPr bwMode="auto">
                    <a:xfrm>
                      <a:off x="0" y="0"/>
                      <a:ext cx="2625286" cy="47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3E232" w14:textId="77777777" w:rsidR="00B429CE" w:rsidRDefault="0099303B" w:rsidP="00A1136D">
      <w:pPr>
        <w:pStyle w:val="Heading1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MEETING </w:t>
      </w:r>
      <w:r w:rsidR="00B429CE">
        <w:rPr>
          <w:rFonts w:ascii="Arial" w:hAnsi="Arial"/>
          <w:b w:val="0"/>
        </w:rPr>
        <w:t>MINUTES</w:t>
      </w:r>
    </w:p>
    <w:p w14:paraId="5A196065" w14:textId="77777777" w:rsidR="0099303B" w:rsidRPr="0099303B" w:rsidRDefault="0099303B" w:rsidP="0099303B"/>
    <w:p w14:paraId="1A93E06E" w14:textId="77777777" w:rsidR="00B429CE" w:rsidRDefault="00B429CE">
      <w:pPr>
        <w:pBdr>
          <w:bottom w:val="single" w:sz="4" w:space="1" w:color="auto"/>
        </w:pBdr>
      </w:pPr>
      <w:r w:rsidRPr="0099303B">
        <w:rPr>
          <w:b/>
        </w:rPr>
        <w:t>DATE:</w:t>
      </w:r>
      <w:r w:rsidR="00214E29">
        <w:t xml:space="preserve"> </w:t>
      </w:r>
      <w:r w:rsidR="0099303B">
        <w:t>00/00/0000</w:t>
      </w:r>
      <w:r>
        <w:tab/>
      </w:r>
      <w:r>
        <w:tab/>
      </w:r>
      <w:r>
        <w:tab/>
      </w:r>
      <w:r w:rsidRPr="0099303B">
        <w:rPr>
          <w:b/>
        </w:rPr>
        <w:t>TIME:</w:t>
      </w:r>
      <w:r>
        <w:tab/>
      </w:r>
      <w:r w:rsidR="0099303B">
        <w:t>00:00 – 00:00</w:t>
      </w:r>
      <w:r>
        <w:tab/>
      </w:r>
      <w:r>
        <w:tab/>
      </w:r>
      <w:r>
        <w:tab/>
      </w:r>
      <w:r>
        <w:tab/>
      </w:r>
      <w:r>
        <w:tab/>
      </w:r>
      <w:r w:rsidRPr="0099303B">
        <w:rPr>
          <w:b/>
        </w:rPr>
        <w:t>LOCATION:</w:t>
      </w:r>
      <w:r>
        <w:t xml:space="preserve">  </w:t>
      </w:r>
      <w:r w:rsidR="0099303B">
        <w:t>MEETING ROOM</w:t>
      </w:r>
    </w:p>
    <w:p w14:paraId="3615985B" w14:textId="77777777" w:rsidR="00B429CE" w:rsidRDefault="00B429CE">
      <w:r w:rsidRPr="0099303B">
        <w:rPr>
          <w:b/>
        </w:rPr>
        <w:t>MEMBERS PRESENT:</w:t>
      </w:r>
      <w:r>
        <w:t xml:space="preserve">  </w:t>
      </w:r>
      <w:r w:rsidR="0099303B">
        <w:t>LIST MEMBERS</w:t>
      </w:r>
    </w:p>
    <w:p w14:paraId="75829DF7" w14:textId="77777777" w:rsidR="0099303B" w:rsidRDefault="0099303B"/>
    <w:p w14:paraId="2EF314CD" w14:textId="77777777" w:rsidR="00B429CE" w:rsidRDefault="00B429CE">
      <w:r>
        <w:tab/>
      </w:r>
      <w:r>
        <w:tab/>
      </w:r>
      <w:r>
        <w:tab/>
      </w:r>
      <w:r>
        <w:tab/>
      </w:r>
    </w:p>
    <w:p w14:paraId="3E71D0EB" w14:textId="77777777" w:rsidR="00B429CE" w:rsidRDefault="00214E29">
      <w:r w:rsidRPr="0099303B">
        <w:rPr>
          <w:b/>
        </w:rPr>
        <w:t>PRESENTED BY:</w:t>
      </w:r>
      <w:r>
        <w:t xml:space="preserve"> </w:t>
      </w:r>
      <w:r w:rsidR="0099303B">
        <w:t xml:space="preserve">LIST CHAIR                      </w:t>
      </w:r>
      <w:r w:rsidR="00B429CE" w:rsidRPr="0099303B">
        <w:rPr>
          <w:b/>
        </w:rPr>
        <w:t>MINUTES TAKEN BY</w:t>
      </w:r>
      <w:r w:rsidR="00B429CE">
        <w:t xml:space="preserve">:  </w:t>
      </w:r>
      <w:r w:rsidR="0099303B">
        <w:t>LIST MINUTE TAKER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6"/>
        <w:gridCol w:w="4776"/>
      </w:tblGrid>
      <w:tr w:rsidR="00B429CE" w14:paraId="7D41E370" w14:textId="77777777" w:rsidTr="0099303B"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8960C" w14:textId="77777777" w:rsidR="00B429CE" w:rsidRPr="0099303B" w:rsidRDefault="00B429CE">
            <w:pPr>
              <w:jc w:val="center"/>
              <w:rPr>
                <w:b/>
              </w:rPr>
            </w:pPr>
            <w:r w:rsidRPr="0099303B">
              <w:rPr>
                <w:b/>
              </w:rPr>
              <w:t>TOPIC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1198F" w14:textId="77777777" w:rsidR="00B429CE" w:rsidRPr="0099303B" w:rsidRDefault="00B429CE">
            <w:pPr>
              <w:jc w:val="center"/>
              <w:rPr>
                <w:b/>
              </w:rPr>
            </w:pPr>
            <w:r w:rsidRPr="0099303B">
              <w:rPr>
                <w:b/>
              </w:rPr>
              <w:t>DISCUSSION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E5C90" w14:textId="77777777" w:rsidR="00B429CE" w:rsidRPr="0099303B" w:rsidRDefault="00B429CE">
            <w:pPr>
              <w:jc w:val="center"/>
              <w:rPr>
                <w:b/>
              </w:rPr>
            </w:pPr>
            <w:r w:rsidRPr="0099303B">
              <w:rPr>
                <w:b/>
              </w:rPr>
              <w:t>ACTION</w:t>
            </w:r>
          </w:p>
        </w:tc>
      </w:tr>
      <w:tr w:rsidR="00B429CE" w14:paraId="09B82564" w14:textId="77777777" w:rsidTr="0099303B">
        <w:trPr>
          <w:trHeight w:val="161"/>
        </w:trPr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BF4BE0" w14:textId="77777777" w:rsidR="00784404" w:rsidRDefault="00784404" w:rsidP="00E2042F"/>
        </w:tc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ECAE2" w14:textId="77777777" w:rsidR="00601838" w:rsidRDefault="00601838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A1944" w14:textId="77777777" w:rsidR="004D64D0" w:rsidRDefault="004D64D0" w:rsidP="009B73D7"/>
        </w:tc>
      </w:tr>
      <w:tr w:rsidR="00B429CE" w14:paraId="667B29FA" w14:textId="77777777" w:rsidTr="0099303B"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F1F14" w14:textId="77777777" w:rsidR="00B429CE" w:rsidRDefault="0099303B" w:rsidP="002B441F">
            <w:r>
              <w:t>List topic of discussion #1</w:t>
            </w:r>
          </w:p>
          <w:p w14:paraId="3FD8337C" w14:textId="77777777" w:rsidR="00C9722E" w:rsidRDefault="00C9722E" w:rsidP="002B441F"/>
          <w:p w14:paraId="643BE134" w14:textId="77777777" w:rsidR="00C9722E" w:rsidRDefault="00C9722E" w:rsidP="002B441F"/>
          <w:p w14:paraId="683B7AD4" w14:textId="77777777" w:rsidR="00C9722E" w:rsidRDefault="00C9722E" w:rsidP="002B441F"/>
          <w:p w14:paraId="4CE40948" w14:textId="77777777" w:rsidR="00941FAB" w:rsidRDefault="00941FAB" w:rsidP="002B441F"/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344E912" w14:textId="77777777" w:rsidR="009D6694" w:rsidRDefault="0099303B" w:rsidP="009D6694">
            <w:r>
              <w:t>Minutes should reflect what was spoken about on this topic.</w:t>
            </w:r>
            <w:r w:rsidR="009D6694">
              <w:t xml:space="preserve">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E302D" w14:textId="77777777" w:rsidR="009D6694" w:rsidRDefault="0099303B" w:rsidP="00B80BA6">
            <w:r>
              <w:t>List any action steps agreed upon.</w:t>
            </w:r>
          </w:p>
        </w:tc>
      </w:tr>
      <w:tr w:rsidR="0099303B" w14:paraId="4B4D18CD" w14:textId="77777777" w:rsidTr="0099303B"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650C9" w14:textId="77777777" w:rsidR="0099303B" w:rsidRDefault="0099303B" w:rsidP="0099303B">
            <w:r>
              <w:t>List topic of discussion #2</w:t>
            </w:r>
          </w:p>
          <w:p w14:paraId="7355F73F" w14:textId="77777777" w:rsidR="0099303B" w:rsidRDefault="0099303B" w:rsidP="0099303B"/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3FB2FFC" w14:textId="77777777" w:rsidR="0099303B" w:rsidRDefault="0099303B" w:rsidP="0099303B">
            <w:r>
              <w:t xml:space="preserve">Minutes should reflect what was spoken about on this topic. </w:t>
            </w:r>
          </w:p>
          <w:p w14:paraId="166CB961" w14:textId="77777777" w:rsidR="0099303B" w:rsidRDefault="0099303B" w:rsidP="0099303B"/>
          <w:p w14:paraId="6410881E" w14:textId="77777777" w:rsidR="0099303B" w:rsidRDefault="0099303B" w:rsidP="0099303B"/>
          <w:p w14:paraId="6942C47B" w14:textId="77777777" w:rsidR="0099303B" w:rsidRDefault="0099303B" w:rsidP="0099303B"/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9DDE" w14:textId="77777777" w:rsidR="0099303B" w:rsidRDefault="0099303B" w:rsidP="0099303B">
            <w:r>
              <w:t>List any action steps agreed upon.</w:t>
            </w:r>
          </w:p>
        </w:tc>
      </w:tr>
      <w:tr w:rsidR="0099303B" w14:paraId="0AC9DBC3" w14:textId="77777777" w:rsidTr="0099303B"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516E" w14:textId="77777777" w:rsidR="0099303B" w:rsidRDefault="0099303B" w:rsidP="0099303B">
            <w:r>
              <w:t>List topic of discussion #3</w:t>
            </w:r>
          </w:p>
          <w:p w14:paraId="64E9C472" w14:textId="77777777" w:rsidR="0099303B" w:rsidRDefault="0099303B" w:rsidP="0099303B"/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722414C" w14:textId="77777777" w:rsidR="0099303B" w:rsidRDefault="0099303B" w:rsidP="0099303B">
            <w:r>
              <w:t xml:space="preserve">Minutes should reflect what was spoken about on this topic. </w:t>
            </w:r>
          </w:p>
          <w:p w14:paraId="782FF26C" w14:textId="77777777" w:rsidR="0099303B" w:rsidRDefault="0099303B" w:rsidP="0099303B"/>
          <w:p w14:paraId="62741623" w14:textId="77777777" w:rsidR="0099303B" w:rsidRDefault="0099303B" w:rsidP="0099303B"/>
          <w:p w14:paraId="1A823521" w14:textId="77777777" w:rsidR="0099303B" w:rsidRDefault="0099303B" w:rsidP="0099303B"/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E27F" w14:textId="77777777" w:rsidR="0099303B" w:rsidRDefault="0099303B" w:rsidP="0099303B">
            <w:r>
              <w:t>List any action steps agreed upon.</w:t>
            </w:r>
          </w:p>
        </w:tc>
      </w:tr>
      <w:tr w:rsidR="0099303B" w14:paraId="4E39DC62" w14:textId="77777777" w:rsidTr="0099303B"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06F19" w14:textId="77777777" w:rsidR="0099303B" w:rsidRDefault="0099303B" w:rsidP="0099303B">
            <w:r>
              <w:t>List topic of discussion #4</w:t>
            </w:r>
          </w:p>
          <w:p w14:paraId="14B3192E" w14:textId="77777777" w:rsidR="0099303B" w:rsidRDefault="0099303B" w:rsidP="0099303B"/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35D9C05F" w14:textId="77777777" w:rsidR="0099303B" w:rsidRDefault="0099303B" w:rsidP="0099303B">
            <w:r>
              <w:t xml:space="preserve">Minutes should reflect what was spoken about on this topic. </w:t>
            </w:r>
          </w:p>
          <w:p w14:paraId="7DB5BB00" w14:textId="77777777" w:rsidR="0099303B" w:rsidRDefault="0099303B" w:rsidP="0099303B"/>
          <w:p w14:paraId="3FD3DB92" w14:textId="77777777" w:rsidR="0099303B" w:rsidRDefault="0099303B" w:rsidP="0099303B"/>
          <w:p w14:paraId="3D9B5185" w14:textId="77777777" w:rsidR="0099303B" w:rsidRDefault="0099303B" w:rsidP="0099303B"/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34139" w14:textId="77777777" w:rsidR="0099303B" w:rsidRDefault="0099303B" w:rsidP="0099303B">
            <w:r>
              <w:t>List any action steps agreed upon.</w:t>
            </w:r>
          </w:p>
        </w:tc>
      </w:tr>
    </w:tbl>
    <w:p w14:paraId="1CC869AE" w14:textId="77777777" w:rsidR="00B429CE" w:rsidRDefault="00B429CE">
      <w:pPr>
        <w:pStyle w:val="Title"/>
        <w:jc w:val="left"/>
      </w:pPr>
    </w:p>
    <w:sectPr w:rsidR="00B429CE" w:rsidSect="0099303B">
      <w:pgSz w:w="15840" w:h="12240" w:orient="landscape" w:code="1"/>
      <w:pgMar w:top="45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6A18" w14:textId="77777777" w:rsidR="00814D06" w:rsidRDefault="00814D06" w:rsidP="00D6326D">
      <w:r>
        <w:separator/>
      </w:r>
    </w:p>
  </w:endnote>
  <w:endnote w:type="continuationSeparator" w:id="0">
    <w:p w14:paraId="63D1F85E" w14:textId="77777777" w:rsidR="00814D06" w:rsidRDefault="00814D06" w:rsidP="00D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F677" w14:textId="77777777" w:rsidR="00814D06" w:rsidRDefault="00814D06" w:rsidP="00D6326D">
      <w:r>
        <w:separator/>
      </w:r>
    </w:p>
  </w:footnote>
  <w:footnote w:type="continuationSeparator" w:id="0">
    <w:p w14:paraId="2FC1E93D" w14:textId="77777777" w:rsidR="00814D06" w:rsidRDefault="00814D06" w:rsidP="00D6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B07"/>
    <w:multiLevelType w:val="hybridMultilevel"/>
    <w:tmpl w:val="44B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DC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ED1B73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34402"/>
    <w:multiLevelType w:val="singleLevel"/>
    <w:tmpl w:val="AAD2CC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604EB3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8F49D5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92E1F"/>
    <w:multiLevelType w:val="singleLevel"/>
    <w:tmpl w:val="39CA6F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4D684F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78505E"/>
    <w:multiLevelType w:val="singleLevel"/>
    <w:tmpl w:val="5DF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6A47C33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BD01C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441A73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9401BF"/>
    <w:multiLevelType w:val="singleLevel"/>
    <w:tmpl w:val="8B06E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3" w15:restartNumberingAfterBreak="0">
    <w:nsid w:val="42213328"/>
    <w:multiLevelType w:val="singleLevel"/>
    <w:tmpl w:val="182481A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37037C"/>
    <w:multiLevelType w:val="singleLevel"/>
    <w:tmpl w:val="4378CE28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  <w:u w:val="none"/>
      </w:rPr>
    </w:lvl>
  </w:abstractNum>
  <w:abstractNum w:abstractNumId="15" w15:restartNumberingAfterBreak="0">
    <w:nsid w:val="47136B70"/>
    <w:multiLevelType w:val="singleLevel"/>
    <w:tmpl w:val="D54695A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6" w15:restartNumberingAfterBreak="0">
    <w:nsid w:val="47A2563D"/>
    <w:multiLevelType w:val="singleLevel"/>
    <w:tmpl w:val="77AC9C4C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792"/>
      </w:pPr>
      <w:rPr>
        <w:rFonts w:hint="default"/>
        <w:u w:val="none"/>
      </w:rPr>
    </w:lvl>
  </w:abstractNum>
  <w:abstractNum w:abstractNumId="17" w15:restartNumberingAfterBreak="0">
    <w:nsid w:val="4DC11AB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D81804"/>
    <w:multiLevelType w:val="singleLevel"/>
    <w:tmpl w:val="182481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F50752"/>
    <w:multiLevelType w:val="singleLevel"/>
    <w:tmpl w:val="B302E5B2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u w:val="none"/>
      </w:rPr>
    </w:lvl>
  </w:abstractNum>
  <w:abstractNum w:abstractNumId="20" w15:restartNumberingAfterBreak="0">
    <w:nsid w:val="51765793"/>
    <w:multiLevelType w:val="singleLevel"/>
    <w:tmpl w:val="6122C0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2222112"/>
    <w:multiLevelType w:val="hybridMultilevel"/>
    <w:tmpl w:val="DC10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5FB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8AB5698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FF6621"/>
    <w:multiLevelType w:val="hybridMultilevel"/>
    <w:tmpl w:val="BFCEE6E8"/>
    <w:lvl w:ilvl="0" w:tplc="D702E6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62077728"/>
    <w:multiLevelType w:val="singleLevel"/>
    <w:tmpl w:val="FC4EDD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EE5C94"/>
    <w:multiLevelType w:val="singleLevel"/>
    <w:tmpl w:val="B2E20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56C2F4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E543BE"/>
    <w:multiLevelType w:val="singleLevel"/>
    <w:tmpl w:val="2E00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CD504AF"/>
    <w:multiLevelType w:val="hybridMultilevel"/>
    <w:tmpl w:val="A07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25684"/>
    <w:multiLevelType w:val="singleLevel"/>
    <w:tmpl w:val="A240F8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BF7668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AA6734"/>
    <w:multiLevelType w:val="singleLevel"/>
    <w:tmpl w:val="367A3716"/>
    <w:lvl w:ilvl="0">
      <w:start w:val="1"/>
      <w:numFmt w:val="upperLetter"/>
      <w:lvlText w:val="%1.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u w:val="none"/>
      </w:r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23"/>
  </w:num>
  <w:num w:numId="5">
    <w:abstractNumId w:val="11"/>
  </w:num>
  <w:num w:numId="6">
    <w:abstractNumId w:val="22"/>
  </w:num>
  <w:num w:numId="7">
    <w:abstractNumId w:val="4"/>
  </w:num>
  <w:num w:numId="8">
    <w:abstractNumId w:val="27"/>
  </w:num>
  <w:num w:numId="9">
    <w:abstractNumId w:val="7"/>
  </w:num>
  <w:num w:numId="10">
    <w:abstractNumId w:val="1"/>
  </w:num>
  <w:num w:numId="11">
    <w:abstractNumId w:val="17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20"/>
  </w:num>
  <w:num w:numId="17">
    <w:abstractNumId w:val="25"/>
  </w:num>
  <w:num w:numId="18">
    <w:abstractNumId w:val="8"/>
  </w:num>
  <w:num w:numId="19">
    <w:abstractNumId w:val="26"/>
  </w:num>
  <w:num w:numId="20">
    <w:abstractNumId w:val="14"/>
  </w:num>
  <w:num w:numId="21">
    <w:abstractNumId w:val="30"/>
  </w:num>
  <w:num w:numId="22">
    <w:abstractNumId w:val="19"/>
  </w:num>
  <w:num w:numId="23">
    <w:abstractNumId w:val="16"/>
  </w:num>
  <w:num w:numId="24">
    <w:abstractNumId w:val="13"/>
  </w:num>
  <w:num w:numId="25">
    <w:abstractNumId w:val="12"/>
  </w:num>
  <w:num w:numId="26">
    <w:abstractNumId w:val="32"/>
  </w:num>
  <w:num w:numId="27">
    <w:abstractNumId w:val="18"/>
  </w:num>
  <w:num w:numId="28">
    <w:abstractNumId w:val="3"/>
  </w:num>
  <w:num w:numId="29">
    <w:abstractNumId w:val="6"/>
  </w:num>
  <w:num w:numId="30">
    <w:abstractNumId w:val="24"/>
  </w:num>
  <w:num w:numId="31">
    <w:abstractNumId w:val="0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F7"/>
    <w:rsid w:val="000073FC"/>
    <w:rsid w:val="000202C6"/>
    <w:rsid w:val="000210F1"/>
    <w:rsid w:val="00027EBA"/>
    <w:rsid w:val="000436C7"/>
    <w:rsid w:val="00043980"/>
    <w:rsid w:val="00052518"/>
    <w:rsid w:val="0007476D"/>
    <w:rsid w:val="000B6261"/>
    <w:rsid w:val="000D2719"/>
    <w:rsid w:val="000D3271"/>
    <w:rsid w:val="000F2E4F"/>
    <w:rsid w:val="001036C2"/>
    <w:rsid w:val="0011330D"/>
    <w:rsid w:val="001375E7"/>
    <w:rsid w:val="00143948"/>
    <w:rsid w:val="0016355A"/>
    <w:rsid w:val="00192303"/>
    <w:rsid w:val="001A7696"/>
    <w:rsid w:val="001D0593"/>
    <w:rsid w:val="001E28DD"/>
    <w:rsid w:val="001F039E"/>
    <w:rsid w:val="002000F9"/>
    <w:rsid w:val="00204963"/>
    <w:rsid w:val="00214E29"/>
    <w:rsid w:val="0022518C"/>
    <w:rsid w:val="002440B3"/>
    <w:rsid w:val="002550CB"/>
    <w:rsid w:val="002B3F80"/>
    <w:rsid w:val="002B441F"/>
    <w:rsid w:val="002B5784"/>
    <w:rsid w:val="002C1924"/>
    <w:rsid w:val="002C50CA"/>
    <w:rsid w:val="002E3591"/>
    <w:rsid w:val="00320C30"/>
    <w:rsid w:val="003248C6"/>
    <w:rsid w:val="00337217"/>
    <w:rsid w:val="0034551C"/>
    <w:rsid w:val="00365B86"/>
    <w:rsid w:val="00371127"/>
    <w:rsid w:val="00377E7C"/>
    <w:rsid w:val="00392DB5"/>
    <w:rsid w:val="0039474C"/>
    <w:rsid w:val="003975A7"/>
    <w:rsid w:val="003B6162"/>
    <w:rsid w:val="003D4638"/>
    <w:rsid w:val="00400380"/>
    <w:rsid w:val="0040534F"/>
    <w:rsid w:val="00412ACD"/>
    <w:rsid w:val="00417FC3"/>
    <w:rsid w:val="00455CD5"/>
    <w:rsid w:val="00462DDE"/>
    <w:rsid w:val="0047098F"/>
    <w:rsid w:val="00477347"/>
    <w:rsid w:val="00480AE0"/>
    <w:rsid w:val="00491746"/>
    <w:rsid w:val="004B0D08"/>
    <w:rsid w:val="004B1C8E"/>
    <w:rsid w:val="004B4ED4"/>
    <w:rsid w:val="004D48A1"/>
    <w:rsid w:val="004D64D0"/>
    <w:rsid w:val="004F21F9"/>
    <w:rsid w:val="00516E0A"/>
    <w:rsid w:val="005211A8"/>
    <w:rsid w:val="00537563"/>
    <w:rsid w:val="005404FB"/>
    <w:rsid w:val="00556047"/>
    <w:rsid w:val="00566418"/>
    <w:rsid w:val="005A7AB5"/>
    <w:rsid w:val="005B4834"/>
    <w:rsid w:val="005C73C8"/>
    <w:rsid w:val="005D3A22"/>
    <w:rsid w:val="005E6058"/>
    <w:rsid w:val="005F1FF9"/>
    <w:rsid w:val="00601838"/>
    <w:rsid w:val="00630C78"/>
    <w:rsid w:val="006340DA"/>
    <w:rsid w:val="00641A46"/>
    <w:rsid w:val="006D6B6B"/>
    <w:rsid w:val="007017E9"/>
    <w:rsid w:val="00705326"/>
    <w:rsid w:val="00705932"/>
    <w:rsid w:val="00716161"/>
    <w:rsid w:val="00724B55"/>
    <w:rsid w:val="00726127"/>
    <w:rsid w:val="00784404"/>
    <w:rsid w:val="0079517E"/>
    <w:rsid w:val="007A1030"/>
    <w:rsid w:val="007B2B7D"/>
    <w:rsid w:val="007C4104"/>
    <w:rsid w:val="007D29A9"/>
    <w:rsid w:val="008038FF"/>
    <w:rsid w:val="00805F2F"/>
    <w:rsid w:val="00814D06"/>
    <w:rsid w:val="00824205"/>
    <w:rsid w:val="008303FB"/>
    <w:rsid w:val="00840015"/>
    <w:rsid w:val="0086124A"/>
    <w:rsid w:val="008A2495"/>
    <w:rsid w:val="008E6770"/>
    <w:rsid w:val="008F3E25"/>
    <w:rsid w:val="009071EF"/>
    <w:rsid w:val="00933AAA"/>
    <w:rsid w:val="00935906"/>
    <w:rsid w:val="00941645"/>
    <w:rsid w:val="00941FAB"/>
    <w:rsid w:val="00942D6C"/>
    <w:rsid w:val="00951A30"/>
    <w:rsid w:val="00951F6A"/>
    <w:rsid w:val="0095231D"/>
    <w:rsid w:val="00963D03"/>
    <w:rsid w:val="0096404F"/>
    <w:rsid w:val="00980508"/>
    <w:rsid w:val="00991CC6"/>
    <w:rsid w:val="0099303B"/>
    <w:rsid w:val="009967F9"/>
    <w:rsid w:val="009A65F0"/>
    <w:rsid w:val="009B1BC5"/>
    <w:rsid w:val="009B73D7"/>
    <w:rsid w:val="009D6694"/>
    <w:rsid w:val="009E38A8"/>
    <w:rsid w:val="009F10FF"/>
    <w:rsid w:val="00A0733D"/>
    <w:rsid w:val="00A1136D"/>
    <w:rsid w:val="00A13111"/>
    <w:rsid w:val="00A162D9"/>
    <w:rsid w:val="00A532E3"/>
    <w:rsid w:val="00A53642"/>
    <w:rsid w:val="00A7621D"/>
    <w:rsid w:val="00A80C3B"/>
    <w:rsid w:val="00A81256"/>
    <w:rsid w:val="00AC0066"/>
    <w:rsid w:val="00AD3225"/>
    <w:rsid w:val="00AD77B7"/>
    <w:rsid w:val="00AE260C"/>
    <w:rsid w:val="00AF0869"/>
    <w:rsid w:val="00AF2332"/>
    <w:rsid w:val="00AF65DE"/>
    <w:rsid w:val="00B03C99"/>
    <w:rsid w:val="00B12A21"/>
    <w:rsid w:val="00B141EA"/>
    <w:rsid w:val="00B20D5A"/>
    <w:rsid w:val="00B429CE"/>
    <w:rsid w:val="00B50C54"/>
    <w:rsid w:val="00B7049D"/>
    <w:rsid w:val="00B80BA6"/>
    <w:rsid w:val="00B8173E"/>
    <w:rsid w:val="00B86D85"/>
    <w:rsid w:val="00B93684"/>
    <w:rsid w:val="00B937B1"/>
    <w:rsid w:val="00B94C29"/>
    <w:rsid w:val="00B96B41"/>
    <w:rsid w:val="00B96D80"/>
    <w:rsid w:val="00BA1E4D"/>
    <w:rsid w:val="00BA341A"/>
    <w:rsid w:val="00BC6285"/>
    <w:rsid w:val="00BD2597"/>
    <w:rsid w:val="00BD6E96"/>
    <w:rsid w:val="00BE1380"/>
    <w:rsid w:val="00C14F1E"/>
    <w:rsid w:val="00C405EA"/>
    <w:rsid w:val="00C43E90"/>
    <w:rsid w:val="00C864AA"/>
    <w:rsid w:val="00C9157B"/>
    <w:rsid w:val="00C96885"/>
    <w:rsid w:val="00C9722E"/>
    <w:rsid w:val="00CA15A0"/>
    <w:rsid w:val="00CA1BD6"/>
    <w:rsid w:val="00CB4A34"/>
    <w:rsid w:val="00CC5FC4"/>
    <w:rsid w:val="00CD3A0F"/>
    <w:rsid w:val="00CD5DDB"/>
    <w:rsid w:val="00CE2A00"/>
    <w:rsid w:val="00CF1895"/>
    <w:rsid w:val="00D04210"/>
    <w:rsid w:val="00D15F76"/>
    <w:rsid w:val="00D16E0A"/>
    <w:rsid w:val="00D172F2"/>
    <w:rsid w:val="00D21737"/>
    <w:rsid w:val="00D43461"/>
    <w:rsid w:val="00D43717"/>
    <w:rsid w:val="00D60074"/>
    <w:rsid w:val="00D6326D"/>
    <w:rsid w:val="00D632E2"/>
    <w:rsid w:val="00D809B8"/>
    <w:rsid w:val="00D81C1F"/>
    <w:rsid w:val="00DA3278"/>
    <w:rsid w:val="00DA764C"/>
    <w:rsid w:val="00DB2698"/>
    <w:rsid w:val="00DD17AB"/>
    <w:rsid w:val="00DF4854"/>
    <w:rsid w:val="00DF6533"/>
    <w:rsid w:val="00DF7AB2"/>
    <w:rsid w:val="00E077BA"/>
    <w:rsid w:val="00E0797F"/>
    <w:rsid w:val="00E11C18"/>
    <w:rsid w:val="00E12883"/>
    <w:rsid w:val="00E137CF"/>
    <w:rsid w:val="00E2042F"/>
    <w:rsid w:val="00E619F2"/>
    <w:rsid w:val="00E644CA"/>
    <w:rsid w:val="00E75DD0"/>
    <w:rsid w:val="00E75E1D"/>
    <w:rsid w:val="00E81720"/>
    <w:rsid w:val="00E82274"/>
    <w:rsid w:val="00E94E40"/>
    <w:rsid w:val="00EC2536"/>
    <w:rsid w:val="00EC5AC1"/>
    <w:rsid w:val="00EC722C"/>
    <w:rsid w:val="00EF063C"/>
    <w:rsid w:val="00EF41BB"/>
    <w:rsid w:val="00F17786"/>
    <w:rsid w:val="00F26F8D"/>
    <w:rsid w:val="00F309B6"/>
    <w:rsid w:val="00F31B2B"/>
    <w:rsid w:val="00F641F7"/>
    <w:rsid w:val="00F82F6B"/>
    <w:rsid w:val="00F86B59"/>
    <w:rsid w:val="00FA5247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38BA1"/>
  <w15:chartTrackingRefBased/>
  <w15:docId w15:val="{7BECB59F-F3D7-4072-B73C-2C6E87A9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D632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326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32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26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EVANGELICAL COMMUNITY HOSPITAL</vt:lpstr>
    </vt:vector>
  </TitlesOfParts>
  <Company>Evangelical Community Hospital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EVANGELICAL COMMUNITY HOSPITAL</dc:title>
  <dc:subject/>
  <dc:creator>ggk</dc:creator>
  <cp:keywords/>
  <cp:lastModifiedBy>Medical Adv</cp:lastModifiedBy>
  <cp:revision>2</cp:revision>
  <cp:lastPrinted>2019-05-01T16:24:00Z</cp:lastPrinted>
  <dcterms:created xsi:type="dcterms:W3CDTF">2020-04-03T19:37:00Z</dcterms:created>
  <dcterms:modified xsi:type="dcterms:W3CDTF">2020-04-03T19:37:00Z</dcterms:modified>
</cp:coreProperties>
</file>